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27" w:rsidRPr="00C004F3" w:rsidRDefault="007D2227" w:rsidP="007D2227">
      <w:pPr>
        <w:ind w:firstLine="527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D2227" w:rsidRPr="00C004F3" w:rsidRDefault="007D2227" w:rsidP="007D2227">
      <w:pPr>
        <w:ind w:left="6300" w:right="-31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к документации об аукционе</w:t>
      </w:r>
    </w:p>
    <w:p w:rsidR="007D2227" w:rsidRPr="00C004F3" w:rsidRDefault="007D2227" w:rsidP="007D2227">
      <w:pPr>
        <w:ind w:left="6300" w:right="-469"/>
        <w:rPr>
          <w:rFonts w:ascii="Times New Roman" w:hAnsi="Times New Roman" w:cs="Times New Roman"/>
          <w:sz w:val="28"/>
          <w:szCs w:val="28"/>
        </w:rPr>
      </w:pPr>
    </w:p>
    <w:p w:rsidR="007D2227" w:rsidRPr="00C004F3" w:rsidRDefault="007D2227" w:rsidP="007D2227">
      <w:pPr>
        <w:numPr>
          <w:ilvl w:val="5"/>
          <w:numId w:val="0"/>
        </w:numPr>
        <w:tabs>
          <w:tab w:val="num" w:pos="0"/>
        </w:tabs>
        <w:ind w:left="1152" w:hanging="1152"/>
        <w:jc w:val="center"/>
        <w:outlineLvl w:val="5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 xml:space="preserve">ЗАЯВКА НА УЧАСТИЕ В АУКЦИОНЕ, </w:t>
      </w:r>
    </w:p>
    <w:p w:rsidR="007D2227" w:rsidRPr="00C004F3" w:rsidRDefault="007D2227" w:rsidP="007D2227">
      <w:pPr>
        <w:numPr>
          <w:ilvl w:val="5"/>
          <w:numId w:val="0"/>
        </w:numPr>
        <w:tabs>
          <w:tab w:val="num" w:pos="0"/>
        </w:tabs>
        <w:ind w:left="1152" w:hanging="1152"/>
        <w:jc w:val="center"/>
        <w:outlineLvl w:val="5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ПО АРЕНДЕ ЗЕМЕЛЬНОГО УЧАСТКА</w:t>
      </w:r>
    </w:p>
    <w:p w:rsidR="007D2227" w:rsidRPr="00C004F3" w:rsidRDefault="007D2227" w:rsidP="007D2227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«___»__________2026 г.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pBdr>
          <w:bottom w:val="single" w:sz="8" w:space="1" w:color="000000"/>
        </w:pBd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( Ф.И.О. и паспортные данные физического лица, ИНН, полное наименование юридического лица или индивидуального предпринимателя, ИНН, свидетельство, дата регистрации)</w:t>
      </w:r>
    </w:p>
    <w:p w:rsidR="007D2227" w:rsidRPr="00C004F3" w:rsidRDefault="007D2227" w:rsidP="007D2227">
      <w:pPr>
        <w:pBdr>
          <w:bottom w:val="single" w:sz="8" w:space="1" w:color="000000"/>
        </w:pBd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именуемый далее Заявитель, в лице_____________________________________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C004F3">
        <w:rPr>
          <w:rFonts w:ascii="Times New Roman" w:hAnsi="Times New Roman" w:cs="Times New Roman"/>
          <w:sz w:val="28"/>
          <w:szCs w:val="28"/>
          <w:lang w:eastAsia="zh-CN"/>
        </w:rPr>
        <w:t>действующего</w:t>
      </w:r>
      <w:proofErr w:type="gramEnd"/>
      <w:r w:rsidRPr="00C004F3">
        <w:rPr>
          <w:rFonts w:ascii="Times New Roman" w:hAnsi="Times New Roman" w:cs="Times New Roman"/>
          <w:sz w:val="28"/>
          <w:szCs w:val="28"/>
          <w:lang w:eastAsia="zh-CN"/>
        </w:rPr>
        <w:t xml:space="preserve"> на основании__________________________________________,</w:t>
      </w:r>
    </w:p>
    <w:p w:rsidR="007D2227" w:rsidRPr="00C004F3" w:rsidRDefault="007D2227" w:rsidP="007D2227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(устав, положение, доверенность и т.д.)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ind w:right="-2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принимая решение об участии в аукционе по продаже земельного участка из категории земель: __________________, вид разрешённого использования: ________, площадью ________ кв.м., кадастровый номер: _______________, адрес: ____________________________________________, __________________________________________________________________и, начальный размер платы за земельный участок</w:t>
      </w:r>
      <w:proofErr w:type="gramStart"/>
      <w:r w:rsidRPr="00C004F3">
        <w:rPr>
          <w:rFonts w:ascii="Times New Roman" w:hAnsi="Times New Roman" w:cs="Times New Roman"/>
          <w:sz w:val="28"/>
          <w:szCs w:val="28"/>
          <w:lang w:eastAsia="zh-CN"/>
        </w:rPr>
        <w:t xml:space="preserve">: __________(________________________________) </w:t>
      </w:r>
      <w:proofErr w:type="gramEnd"/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 xml:space="preserve">полностью и безоговорочно принимает условия аукциона по продаже купли-продажи земельного участка, </w:t>
      </w:r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содержащиеся в извещении о проведен</w:t>
      </w:r>
      <w:proofErr w:type="gramStart"/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ии ау</w:t>
      </w:r>
      <w:proofErr w:type="gramEnd"/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кциона, </w:t>
      </w:r>
      <w:r w:rsidRPr="00C004F3">
        <w:rPr>
          <w:rFonts w:ascii="Times New Roman" w:hAnsi="Times New Roman" w:cs="Times New Roman"/>
          <w:sz w:val="28"/>
          <w:szCs w:val="28"/>
          <w:lang w:eastAsia="zh-CN"/>
        </w:rPr>
        <w:t xml:space="preserve">ознакомлен с проектом договора купли-продажи земельного участка, в случае признания победителем аукциона обязуется заключить договор купли-продажи земельного участка с размером платы, сформировавшейся в результате аукциона. 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Адрес Заявителя: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Банковские реквизиты Заявителя для возврата задатка: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lastRenderedPageBreak/>
        <w:t>Номер контактного телефона:_________________________________________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Перечень документов, прилагаемых к заявке: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</w:t>
      </w:r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_________________________________________________________________</w:t>
      </w:r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_________________________________________________________________</w:t>
      </w:r>
      <w:r w:rsidRPr="00C004F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</w:t>
      </w:r>
      <w:proofErr w:type="gramStart"/>
      <w:r w:rsidRPr="00C004F3">
        <w:rPr>
          <w:rFonts w:ascii="Times New Roman" w:hAnsi="Times New Roman" w:cs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C004F3">
        <w:rPr>
          <w:rFonts w:ascii="Times New Roman" w:hAnsi="Times New Roman" w:cs="Times New Roman"/>
          <w:sz w:val="28"/>
          <w:szCs w:val="28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D2227" w:rsidRPr="00C004F3" w:rsidRDefault="007D2227" w:rsidP="007D2227">
      <w:pPr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  <w:lang w:eastAsia="zh-CN"/>
        </w:rPr>
        <w:t>Подпись Заявителя (его полномочного представителя)_________________</w:t>
      </w:r>
    </w:p>
    <w:p w:rsidR="007D2227" w:rsidRPr="00C004F3" w:rsidRDefault="007D2227" w:rsidP="007D2227">
      <w:pPr>
        <w:tabs>
          <w:tab w:val="left" w:pos="8670"/>
        </w:tabs>
        <w:suppressAutoHyphens w:val="0"/>
        <w:autoSpaceDE w:val="0"/>
        <w:ind w:left="-567"/>
        <w:rPr>
          <w:rFonts w:ascii="Times New Roman" w:hAnsi="Times New Roman" w:cs="Times New Roman"/>
          <w:sz w:val="28"/>
          <w:szCs w:val="28"/>
        </w:rPr>
      </w:pPr>
    </w:p>
    <w:p w:rsidR="009A3DB3" w:rsidRDefault="009A3DB3"/>
    <w:sectPr w:rsidR="009A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27"/>
    <w:rsid w:val="007D2227"/>
    <w:rsid w:val="009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27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27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1</cp:revision>
  <dcterms:created xsi:type="dcterms:W3CDTF">2026-05-08T09:18:00Z</dcterms:created>
  <dcterms:modified xsi:type="dcterms:W3CDTF">2026-05-08T09:19:00Z</dcterms:modified>
</cp:coreProperties>
</file>